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EBEE" w14:textId="77777777" w:rsidR="00980A4D" w:rsidRPr="00A94AEE" w:rsidRDefault="00334508" w:rsidP="00227E9F">
      <w:pPr>
        <w:jc w:val="center"/>
        <w:rPr>
          <w:rFonts w:ascii="Bookman Old Style" w:hAnsi="Bookman Old Style"/>
          <w:b/>
          <w:sz w:val="28"/>
          <w:szCs w:val="28"/>
        </w:rPr>
      </w:pPr>
      <w:r w:rsidRPr="00A94AEE">
        <w:rPr>
          <w:rFonts w:ascii="Bookman Old Style" w:hAnsi="Bookman Old Style"/>
          <w:b/>
          <w:sz w:val="28"/>
          <w:szCs w:val="28"/>
        </w:rPr>
        <w:t xml:space="preserve">Arabian </w:t>
      </w:r>
      <w:r w:rsidR="00227E9F" w:rsidRPr="00A94AEE">
        <w:rPr>
          <w:rFonts w:ascii="Bookman Old Style" w:hAnsi="Bookman Old Style"/>
          <w:b/>
          <w:sz w:val="28"/>
          <w:szCs w:val="28"/>
        </w:rPr>
        <w:t>Horsemen’s Distress Fund</w:t>
      </w:r>
    </w:p>
    <w:p w14:paraId="3832F296" w14:textId="77777777" w:rsidR="00227E9F" w:rsidRPr="00A94AEE" w:rsidRDefault="00A94AEE" w:rsidP="00227E9F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APPLICATION FOR ASSISTANCE</w:t>
      </w:r>
    </w:p>
    <w:p w14:paraId="15913844" w14:textId="77777777" w:rsidR="00A94AEE" w:rsidRPr="00A94AEE" w:rsidRDefault="00A94AEE" w:rsidP="00A94AEE">
      <w:pPr>
        <w:rPr>
          <w:rFonts w:ascii="Bookman Old Style" w:hAnsi="Bookman Old Style"/>
          <w:sz w:val="28"/>
          <w:szCs w:val="28"/>
        </w:rPr>
      </w:pPr>
    </w:p>
    <w:p w14:paraId="7F283F06" w14:textId="77777777" w:rsidR="00227E9F" w:rsidRPr="00A94AEE" w:rsidRDefault="00227E9F" w:rsidP="00227E9F">
      <w:pPr>
        <w:jc w:val="center"/>
        <w:rPr>
          <w:rFonts w:ascii="Bookman Old Style" w:hAnsi="Bookman Old Style"/>
          <w:sz w:val="28"/>
          <w:szCs w:val="28"/>
        </w:rPr>
      </w:pPr>
    </w:p>
    <w:p w14:paraId="4606BD78" w14:textId="77777777" w:rsidR="00227E9F" w:rsidRPr="00A94AEE" w:rsidRDefault="00227E9F" w:rsidP="00227E9F">
      <w:pPr>
        <w:rPr>
          <w:rFonts w:ascii="Bookman Old Style" w:hAnsi="Bookman Old Style"/>
          <w:sz w:val="28"/>
          <w:szCs w:val="28"/>
        </w:rPr>
      </w:pPr>
      <w:r w:rsidRPr="00A94AEE">
        <w:rPr>
          <w:rFonts w:ascii="Bookman Old Style" w:hAnsi="Bookman Old Style"/>
          <w:sz w:val="28"/>
          <w:szCs w:val="28"/>
        </w:rPr>
        <w:t xml:space="preserve">The Horsemen’s Distress Fund, </w:t>
      </w:r>
      <w:r w:rsidR="00A94AEE" w:rsidRPr="00A94AEE">
        <w:rPr>
          <w:rFonts w:ascii="Bookman Old Style" w:hAnsi="Bookman Old Style"/>
          <w:sz w:val="28"/>
          <w:szCs w:val="28"/>
        </w:rPr>
        <w:t>established in 2005 is a non</w:t>
      </w:r>
      <w:r w:rsidRPr="00A94AEE">
        <w:rPr>
          <w:rFonts w:ascii="Bookman Old Style" w:hAnsi="Bookman Old Style"/>
          <w:sz w:val="28"/>
          <w:szCs w:val="28"/>
        </w:rPr>
        <w:t>-profit organization that was created to help members of the Arabian horse community during time of difficulty that arise from unexpected, catastrophic or calamitous events.</w:t>
      </w:r>
    </w:p>
    <w:p w14:paraId="0B9F7AD7" w14:textId="77777777" w:rsidR="00227E9F" w:rsidRPr="00A94AEE" w:rsidRDefault="00227E9F" w:rsidP="00227E9F">
      <w:pPr>
        <w:rPr>
          <w:rFonts w:ascii="Bookman Old Style" w:hAnsi="Bookman Old Style"/>
          <w:sz w:val="28"/>
          <w:szCs w:val="28"/>
        </w:rPr>
      </w:pPr>
    </w:p>
    <w:p w14:paraId="00384035" w14:textId="77777777" w:rsidR="00227E9F" w:rsidRPr="00A94AEE" w:rsidRDefault="00227E9F" w:rsidP="00227E9F">
      <w:pPr>
        <w:rPr>
          <w:rFonts w:ascii="Bookman Old Style" w:hAnsi="Bookman Old Style"/>
          <w:sz w:val="28"/>
          <w:szCs w:val="28"/>
        </w:rPr>
      </w:pPr>
      <w:r w:rsidRPr="00A94AEE">
        <w:rPr>
          <w:rFonts w:ascii="Bookman Old Style" w:hAnsi="Bookman Old Style"/>
          <w:sz w:val="28"/>
          <w:szCs w:val="28"/>
        </w:rPr>
        <w:t>To be eligible for assistance, an applicant must meet the following criteria:</w:t>
      </w:r>
    </w:p>
    <w:p w14:paraId="0903EA47" w14:textId="77777777" w:rsidR="00227E9F" w:rsidRPr="00A94AEE" w:rsidRDefault="00227E9F" w:rsidP="00227E9F">
      <w:pPr>
        <w:rPr>
          <w:rFonts w:ascii="Bookman Old Style" w:hAnsi="Bookman Old Style"/>
          <w:sz w:val="28"/>
          <w:szCs w:val="28"/>
        </w:rPr>
      </w:pPr>
    </w:p>
    <w:p w14:paraId="763F6209" w14:textId="77777777" w:rsidR="00227E9F" w:rsidRPr="00A94AEE" w:rsidRDefault="00227E9F" w:rsidP="00227E9F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A94AEE">
        <w:rPr>
          <w:rFonts w:ascii="Bookman Old Style" w:hAnsi="Bookman Old Style"/>
          <w:sz w:val="28"/>
          <w:szCs w:val="28"/>
        </w:rPr>
        <w:t>Be a member in good standing of the Arabian Horse Association (AHA)</w:t>
      </w:r>
    </w:p>
    <w:p w14:paraId="78A0DCFB" w14:textId="77777777" w:rsidR="00227E9F" w:rsidRPr="00A94AEE" w:rsidRDefault="00227E9F" w:rsidP="00227E9F">
      <w:pPr>
        <w:pStyle w:val="ListParagraph"/>
        <w:rPr>
          <w:rFonts w:ascii="Bookman Old Style" w:hAnsi="Bookman Old Style"/>
          <w:sz w:val="28"/>
          <w:szCs w:val="28"/>
        </w:rPr>
      </w:pPr>
    </w:p>
    <w:p w14:paraId="4E4A857D" w14:textId="290A132D" w:rsidR="00227E9F" w:rsidRPr="00A94AEE" w:rsidRDefault="00BD6153" w:rsidP="00227E9F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OR, b</w:t>
      </w:r>
      <w:r w:rsidR="00227E9F" w:rsidRPr="00A94AEE">
        <w:rPr>
          <w:rFonts w:ascii="Bookman Old Style" w:hAnsi="Bookman Old Style"/>
          <w:sz w:val="28"/>
          <w:szCs w:val="28"/>
        </w:rPr>
        <w:t>e a widow/widower, spouse or dependent of a member in good standing of the Arabian Horse Association (AHA)</w:t>
      </w:r>
    </w:p>
    <w:p w14:paraId="1BEFF370" w14:textId="77777777" w:rsidR="00227E9F" w:rsidRPr="00A94AEE" w:rsidRDefault="00227E9F" w:rsidP="00227E9F">
      <w:pPr>
        <w:rPr>
          <w:rFonts w:ascii="Bookman Old Style" w:hAnsi="Bookman Old Style"/>
          <w:sz w:val="28"/>
          <w:szCs w:val="28"/>
        </w:rPr>
      </w:pPr>
    </w:p>
    <w:p w14:paraId="5F5AE029" w14:textId="77777777" w:rsidR="00227E9F" w:rsidRPr="00A94AEE" w:rsidRDefault="00227E9F" w:rsidP="00227E9F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A94AEE">
        <w:rPr>
          <w:rFonts w:ascii="Bookman Old Style" w:hAnsi="Bookman Old Style"/>
          <w:sz w:val="28"/>
          <w:szCs w:val="28"/>
        </w:rPr>
        <w:t>Have a lawful financial need</w:t>
      </w:r>
    </w:p>
    <w:p w14:paraId="3C5661E2" w14:textId="77777777" w:rsidR="00227E9F" w:rsidRPr="00A94AEE" w:rsidRDefault="00227E9F" w:rsidP="00227E9F">
      <w:pPr>
        <w:pStyle w:val="ListParagraph"/>
        <w:rPr>
          <w:rFonts w:ascii="Bookman Old Style" w:hAnsi="Bookman Old Style"/>
          <w:sz w:val="28"/>
          <w:szCs w:val="28"/>
        </w:rPr>
      </w:pPr>
    </w:p>
    <w:p w14:paraId="58F5DE89" w14:textId="77777777" w:rsidR="00227E9F" w:rsidRPr="00A94AEE" w:rsidRDefault="00227E9F" w:rsidP="00227E9F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A94AEE">
        <w:rPr>
          <w:rFonts w:ascii="Bookman Old Style" w:hAnsi="Bookman Old Style"/>
          <w:sz w:val="28"/>
          <w:szCs w:val="28"/>
        </w:rPr>
        <w:t>Be willing and able to substantiate said need in writing and supply the Board members with whatever documentation is requested.</w:t>
      </w:r>
    </w:p>
    <w:p w14:paraId="6B6719E4" w14:textId="77777777" w:rsidR="009146B8" w:rsidRPr="00A94AEE" w:rsidRDefault="009146B8" w:rsidP="009146B8">
      <w:pPr>
        <w:pStyle w:val="ListParagraph"/>
        <w:rPr>
          <w:rFonts w:ascii="Bookman Old Style" w:hAnsi="Bookman Old Style"/>
          <w:sz w:val="28"/>
          <w:szCs w:val="28"/>
        </w:rPr>
      </w:pPr>
    </w:p>
    <w:p w14:paraId="6D591DC9" w14:textId="77777777" w:rsidR="009146B8" w:rsidRPr="00A94AEE" w:rsidRDefault="009146B8" w:rsidP="009146B8">
      <w:pPr>
        <w:rPr>
          <w:rFonts w:ascii="Bookman Old Style" w:hAnsi="Bookman Old Style"/>
          <w:sz w:val="28"/>
          <w:szCs w:val="28"/>
        </w:rPr>
      </w:pPr>
      <w:r w:rsidRPr="00A94AEE">
        <w:rPr>
          <w:rFonts w:ascii="Bookman Old Style" w:hAnsi="Bookman Old Style"/>
          <w:sz w:val="28"/>
          <w:szCs w:val="28"/>
        </w:rPr>
        <w:t xml:space="preserve">Please see the </w:t>
      </w:r>
      <w:r w:rsidR="00A94AEE" w:rsidRPr="00A94AEE">
        <w:rPr>
          <w:rFonts w:ascii="Bookman Old Style" w:hAnsi="Bookman Old Style"/>
          <w:sz w:val="28"/>
          <w:szCs w:val="28"/>
        </w:rPr>
        <w:t xml:space="preserve">website at </w:t>
      </w:r>
      <w:hyperlink r:id="rId5" w:history="1">
        <w:r w:rsidR="00A94AEE" w:rsidRPr="00A94AEE">
          <w:rPr>
            <w:rStyle w:val="Hyperlink"/>
            <w:rFonts w:ascii="Bookman Old Style" w:hAnsi="Bookman Old Style"/>
            <w:sz w:val="28"/>
            <w:szCs w:val="28"/>
          </w:rPr>
          <w:t>www.horsemensdistressfund.com</w:t>
        </w:r>
      </w:hyperlink>
      <w:r w:rsidR="00A94AEE" w:rsidRPr="00A94AEE">
        <w:rPr>
          <w:rFonts w:ascii="Bookman Old Style" w:hAnsi="Bookman Old Style"/>
          <w:sz w:val="28"/>
          <w:szCs w:val="28"/>
        </w:rPr>
        <w:t xml:space="preserve"> </w:t>
      </w:r>
      <w:r w:rsidRPr="00A94AEE">
        <w:rPr>
          <w:rFonts w:ascii="Bookman Old Style" w:hAnsi="Bookman Old Style"/>
          <w:sz w:val="28"/>
          <w:szCs w:val="28"/>
        </w:rPr>
        <w:t xml:space="preserve">for additional guidelines regarding the </w:t>
      </w:r>
      <w:r w:rsidR="00A94AEE" w:rsidRPr="00A94AEE">
        <w:rPr>
          <w:rFonts w:ascii="Bookman Old Style" w:hAnsi="Bookman Old Style"/>
          <w:sz w:val="28"/>
          <w:szCs w:val="28"/>
        </w:rPr>
        <w:t>A</w:t>
      </w:r>
      <w:r w:rsidRPr="00A94AEE">
        <w:rPr>
          <w:rFonts w:ascii="Bookman Old Style" w:hAnsi="Bookman Old Style"/>
          <w:sz w:val="28"/>
          <w:szCs w:val="28"/>
        </w:rPr>
        <w:t xml:space="preserve">HDF. The Board of Directors retains the final interpretation of all guidelines, and has full and final discretion as to the dispensation of funds. </w:t>
      </w:r>
    </w:p>
    <w:p w14:paraId="0ED89FD5" w14:textId="77777777" w:rsidR="00A94AEE" w:rsidRPr="00A94AEE" w:rsidRDefault="00A94AEE" w:rsidP="009146B8">
      <w:pPr>
        <w:rPr>
          <w:rFonts w:ascii="Bookman Old Style" w:hAnsi="Bookman Old Style"/>
          <w:sz w:val="28"/>
          <w:szCs w:val="28"/>
        </w:rPr>
      </w:pPr>
    </w:p>
    <w:p w14:paraId="277872F1" w14:textId="69CDE21A" w:rsidR="00A94AEE" w:rsidRDefault="00A94AEE" w:rsidP="009146B8">
      <w:pPr>
        <w:rPr>
          <w:rFonts w:ascii="Bookman Old Style" w:hAnsi="Bookman Old Style"/>
          <w:b/>
          <w:sz w:val="28"/>
          <w:szCs w:val="28"/>
          <w:u w:val="single"/>
        </w:rPr>
      </w:pPr>
      <w:r w:rsidRPr="005412AF">
        <w:rPr>
          <w:rFonts w:ascii="Bookman Old Style" w:hAnsi="Bookman Old Style"/>
          <w:b/>
          <w:sz w:val="28"/>
          <w:szCs w:val="28"/>
          <w:u w:val="single"/>
        </w:rPr>
        <w:t xml:space="preserve">Upon completion of this form, please scan and email to </w:t>
      </w:r>
      <w:hyperlink r:id="rId6" w:history="1">
        <w:r w:rsidRPr="005412AF">
          <w:rPr>
            <w:rStyle w:val="Hyperlink"/>
            <w:rFonts w:ascii="Bookman Old Style" w:hAnsi="Bookman Old Style"/>
            <w:b/>
            <w:sz w:val="28"/>
            <w:szCs w:val="28"/>
          </w:rPr>
          <w:t>mary@trowbridgesltd.com</w:t>
        </w:r>
      </w:hyperlink>
      <w:r w:rsidR="009C3091">
        <w:rPr>
          <w:rFonts w:ascii="Bookman Old Style" w:hAnsi="Bookman Old Style"/>
          <w:b/>
          <w:sz w:val="28"/>
          <w:szCs w:val="28"/>
          <w:u w:val="single"/>
        </w:rPr>
        <w:t xml:space="preserve">.  If you do not have access to a scanner, photos emailed from your phone suffice. </w:t>
      </w:r>
    </w:p>
    <w:p w14:paraId="1A67E44D" w14:textId="1EAE242F" w:rsidR="009C3091" w:rsidRDefault="009C3091" w:rsidP="009146B8">
      <w:pPr>
        <w:rPr>
          <w:rFonts w:ascii="Bookman Old Style" w:hAnsi="Bookman Old Style"/>
          <w:b/>
          <w:sz w:val="28"/>
          <w:szCs w:val="28"/>
          <w:u w:val="single"/>
        </w:rPr>
      </w:pPr>
    </w:p>
    <w:p w14:paraId="19AEDA1F" w14:textId="7031183F" w:rsidR="009C3091" w:rsidRPr="005412AF" w:rsidRDefault="009C3091" w:rsidP="009146B8">
      <w:p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**The entire form MUST be completed with all information before it will be forwarded to the Board for their approval.</w:t>
      </w:r>
    </w:p>
    <w:p w14:paraId="52DE42BE" w14:textId="77777777" w:rsidR="009146B8" w:rsidRPr="005412AF" w:rsidRDefault="009146B8">
      <w:pPr>
        <w:rPr>
          <w:rFonts w:ascii="Bookman Old Style" w:hAnsi="Bookman Old Style"/>
          <w:b/>
          <w:u w:val="single"/>
        </w:rPr>
      </w:pPr>
      <w:r w:rsidRPr="005412AF">
        <w:rPr>
          <w:rFonts w:ascii="Bookman Old Style" w:hAnsi="Bookman Old Style"/>
          <w:b/>
          <w:u w:val="single"/>
        </w:rPr>
        <w:br w:type="page"/>
      </w:r>
    </w:p>
    <w:p w14:paraId="33B35FE5" w14:textId="77777777" w:rsidR="009146B8" w:rsidRDefault="009146B8" w:rsidP="009146B8">
      <w:pPr>
        <w:pStyle w:val="Heading1"/>
      </w:pPr>
      <w:r w:rsidRPr="009146B8">
        <w:lastRenderedPageBreak/>
        <w:t>APPLICATION</w:t>
      </w:r>
      <w:r w:rsidR="00A94AEE">
        <w:t xml:space="preserve"> FOR ASSISTANCE</w:t>
      </w:r>
    </w:p>
    <w:p w14:paraId="0372AB1D" w14:textId="77777777" w:rsidR="00E73C07" w:rsidRDefault="00E73C07" w:rsidP="00736690">
      <w:pPr>
        <w:pStyle w:val="Heading2"/>
        <w:rPr>
          <w:b/>
        </w:rPr>
      </w:pPr>
    </w:p>
    <w:p w14:paraId="611B1F9F" w14:textId="77777777" w:rsidR="00736690" w:rsidRDefault="00736690" w:rsidP="00736690">
      <w:pPr>
        <w:pStyle w:val="Heading2"/>
      </w:pPr>
      <w:r>
        <w:t>Applicant Name: __________________________________________________</w:t>
      </w:r>
    </w:p>
    <w:p w14:paraId="6898F76B" w14:textId="77777777" w:rsidR="00736690" w:rsidRDefault="00736690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Mailing Address: _________________________________________________</w:t>
      </w:r>
    </w:p>
    <w:p w14:paraId="4F58A9D9" w14:textId="77777777" w:rsidR="00736690" w:rsidRDefault="00736690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Telephone Number: _______________________________________________</w:t>
      </w:r>
    </w:p>
    <w:p w14:paraId="1778CBD7" w14:textId="77777777" w:rsidR="00736690" w:rsidRDefault="00736690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Email Address: ___________________________________________________</w:t>
      </w:r>
    </w:p>
    <w:p w14:paraId="1030C110" w14:textId="77777777" w:rsidR="00736690" w:rsidRDefault="00736690" w:rsidP="00736690">
      <w:pPr>
        <w:rPr>
          <w:rFonts w:ascii="Bookman Old Style" w:hAnsi="Bookman Old Style"/>
          <w:sz w:val="28"/>
          <w:szCs w:val="28"/>
        </w:rPr>
      </w:pPr>
    </w:p>
    <w:p w14:paraId="396B4101" w14:textId="77777777" w:rsidR="00736690" w:rsidRDefault="00736690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AHA Member Number: ____________________________________________</w:t>
      </w:r>
    </w:p>
    <w:p w14:paraId="62A9940F" w14:textId="77777777" w:rsidR="00736690" w:rsidRDefault="00736690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How many years have you been a member of AHA? ________________</w:t>
      </w:r>
    </w:p>
    <w:p w14:paraId="1EA1F558" w14:textId="77777777" w:rsidR="00736690" w:rsidRDefault="00736690" w:rsidP="00736690">
      <w:pPr>
        <w:rPr>
          <w:rFonts w:ascii="Bookman Old Style" w:hAnsi="Bookman Old Style"/>
          <w:sz w:val="28"/>
          <w:szCs w:val="28"/>
        </w:rPr>
      </w:pPr>
    </w:p>
    <w:p w14:paraId="464DE80A" w14:textId="6517317C" w:rsidR="00736690" w:rsidRDefault="00736690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List below the people in your household</w:t>
      </w:r>
      <w:r w:rsidR="00BD6153">
        <w:rPr>
          <w:rFonts w:ascii="Bookman Old Style" w:hAnsi="Bookman Old Style"/>
          <w:sz w:val="28"/>
          <w:szCs w:val="28"/>
        </w:rPr>
        <w:t xml:space="preserve">, </w:t>
      </w:r>
      <w:r w:rsidR="00BD6153">
        <w:rPr>
          <w:rFonts w:ascii="Bookman Old Style" w:hAnsi="Bookman Old Style"/>
          <w:b/>
          <w:bCs/>
          <w:sz w:val="28"/>
          <w:szCs w:val="28"/>
        </w:rPr>
        <w:t>including yourself,</w:t>
      </w:r>
      <w:r w:rsidR="00D039CE">
        <w:rPr>
          <w:rFonts w:ascii="Bookman Old Style" w:hAnsi="Bookman Old Style"/>
          <w:sz w:val="28"/>
          <w:szCs w:val="28"/>
        </w:rPr>
        <w:t xml:space="preserve"> and the</w:t>
      </w:r>
      <w:r>
        <w:rPr>
          <w:rFonts w:ascii="Bookman Old Style" w:hAnsi="Bookman Old Style"/>
          <w:sz w:val="28"/>
          <w:szCs w:val="28"/>
        </w:rPr>
        <w:t xml:space="preserve"> dollar amount of the </w:t>
      </w:r>
      <w:r w:rsidRPr="00D039CE">
        <w:rPr>
          <w:rFonts w:ascii="Bookman Old Style" w:hAnsi="Bookman Old Style"/>
          <w:b/>
          <w:bCs/>
          <w:sz w:val="28"/>
          <w:szCs w:val="28"/>
          <w:u w:val="single"/>
        </w:rPr>
        <w:t xml:space="preserve">total monthly income </w:t>
      </w:r>
      <w:r w:rsidR="00D039CE" w:rsidRPr="00D039CE">
        <w:rPr>
          <w:rFonts w:ascii="Bookman Old Style" w:hAnsi="Bookman Old Style"/>
          <w:b/>
          <w:bCs/>
          <w:sz w:val="28"/>
          <w:szCs w:val="28"/>
          <w:u w:val="single"/>
        </w:rPr>
        <w:t xml:space="preserve">of </w:t>
      </w:r>
      <w:proofErr w:type="gramStart"/>
      <w:r w:rsidR="00D039CE" w:rsidRPr="00D039CE">
        <w:rPr>
          <w:rFonts w:ascii="Bookman Old Style" w:hAnsi="Bookman Old Style"/>
          <w:b/>
          <w:bCs/>
          <w:sz w:val="28"/>
          <w:szCs w:val="28"/>
          <w:u w:val="single"/>
        </w:rPr>
        <w:t>each individual</w:t>
      </w:r>
      <w:proofErr w:type="gramEnd"/>
      <w:r w:rsidR="00D039CE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that supports the household</w:t>
      </w:r>
      <w:r w:rsidR="00D039CE">
        <w:rPr>
          <w:rFonts w:ascii="Bookman Old Style" w:hAnsi="Bookman Old Style"/>
          <w:sz w:val="28"/>
          <w:szCs w:val="28"/>
        </w:rPr>
        <w:t xml:space="preserve">, regardless of whether it is impacted by the need for this application.   </w:t>
      </w:r>
    </w:p>
    <w:p w14:paraId="35CBB4E1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050"/>
        <w:gridCol w:w="2250"/>
        <w:gridCol w:w="2605"/>
      </w:tblGrid>
      <w:tr w:rsidR="00E73C07" w14:paraId="6E28FECA" w14:textId="77777777" w:rsidTr="00E73C07">
        <w:tc>
          <w:tcPr>
            <w:tcW w:w="445" w:type="dxa"/>
          </w:tcPr>
          <w:p w14:paraId="62E6EF22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050" w:type="dxa"/>
          </w:tcPr>
          <w:p w14:paraId="5070CB8F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Name</w:t>
            </w:r>
          </w:p>
        </w:tc>
        <w:tc>
          <w:tcPr>
            <w:tcW w:w="2250" w:type="dxa"/>
          </w:tcPr>
          <w:p w14:paraId="123E0F7C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Relationship</w:t>
            </w:r>
          </w:p>
        </w:tc>
        <w:tc>
          <w:tcPr>
            <w:tcW w:w="2605" w:type="dxa"/>
          </w:tcPr>
          <w:p w14:paraId="71E4B60D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Monthly Income</w:t>
            </w:r>
          </w:p>
        </w:tc>
      </w:tr>
      <w:tr w:rsidR="00E73C07" w14:paraId="492694B4" w14:textId="77777777" w:rsidTr="00E73C07">
        <w:tc>
          <w:tcPr>
            <w:tcW w:w="445" w:type="dxa"/>
          </w:tcPr>
          <w:p w14:paraId="35C38524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14:paraId="28D7965D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50" w:type="dxa"/>
          </w:tcPr>
          <w:p w14:paraId="71B030EB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05" w:type="dxa"/>
          </w:tcPr>
          <w:p w14:paraId="0F519DFC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73C07" w14:paraId="745904BC" w14:textId="77777777" w:rsidTr="00E73C07">
        <w:tc>
          <w:tcPr>
            <w:tcW w:w="445" w:type="dxa"/>
          </w:tcPr>
          <w:p w14:paraId="68239428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4050" w:type="dxa"/>
          </w:tcPr>
          <w:p w14:paraId="37F7A969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50" w:type="dxa"/>
          </w:tcPr>
          <w:p w14:paraId="332AE3AF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05" w:type="dxa"/>
          </w:tcPr>
          <w:p w14:paraId="0F6D6F71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73C07" w14:paraId="7D2BC544" w14:textId="77777777" w:rsidTr="00E73C07">
        <w:tc>
          <w:tcPr>
            <w:tcW w:w="445" w:type="dxa"/>
          </w:tcPr>
          <w:p w14:paraId="16179377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4050" w:type="dxa"/>
          </w:tcPr>
          <w:p w14:paraId="2180F6C0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50" w:type="dxa"/>
          </w:tcPr>
          <w:p w14:paraId="6B86F844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05" w:type="dxa"/>
          </w:tcPr>
          <w:p w14:paraId="33EF44B6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73C07" w14:paraId="4C70414E" w14:textId="77777777" w:rsidTr="00E73C07">
        <w:tc>
          <w:tcPr>
            <w:tcW w:w="445" w:type="dxa"/>
          </w:tcPr>
          <w:p w14:paraId="133BC907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  <w:tc>
          <w:tcPr>
            <w:tcW w:w="4050" w:type="dxa"/>
          </w:tcPr>
          <w:p w14:paraId="779BC6D0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50" w:type="dxa"/>
          </w:tcPr>
          <w:p w14:paraId="2E271F63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05" w:type="dxa"/>
          </w:tcPr>
          <w:p w14:paraId="2DEBDC54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73C07" w14:paraId="6DDCCFE5" w14:textId="77777777" w:rsidTr="00E73C07">
        <w:tc>
          <w:tcPr>
            <w:tcW w:w="445" w:type="dxa"/>
          </w:tcPr>
          <w:p w14:paraId="09862F6C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4050" w:type="dxa"/>
          </w:tcPr>
          <w:p w14:paraId="7BD5ECCA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50" w:type="dxa"/>
          </w:tcPr>
          <w:p w14:paraId="58EA082D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05" w:type="dxa"/>
          </w:tcPr>
          <w:p w14:paraId="25489DDC" w14:textId="77777777" w:rsidR="00E73C07" w:rsidRDefault="00E73C07" w:rsidP="0073669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14:paraId="4B206F43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</w:p>
    <w:p w14:paraId="36594CE9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Do you have health insurance? ___________________________________</w:t>
      </w:r>
    </w:p>
    <w:p w14:paraId="1AE84BE2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If yes, print name of company: ____________________________________</w:t>
      </w:r>
    </w:p>
    <w:p w14:paraId="5CB3CA48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What is your annual deductible? __________________________________</w:t>
      </w:r>
    </w:p>
    <w:p w14:paraId="78641A4C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</w:p>
    <w:p w14:paraId="3351D643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Do you have farm/home insurance? ______________________________</w:t>
      </w:r>
    </w:p>
    <w:p w14:paraId="65959D88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If yes, print name of insurance company? _________________________</w:t>
      </w:r>
    </w:p>
    <w:p w14:paraId="37C95867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What is your deductible? _________________________________________</w:t>
      </w:r>
    </w:p>
    <w:p w14:paraId="425133C5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</w:p>
    <w:p w14:paraId="403BE9ED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What is your employment status? _________________________________</w:t>
      </w:r>
    </w:p>
    <w:p w14:paraId="558A0F60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__________________________________________________________________</w:t>
      </w:r>
    </w:p>
    <w:p w14:paraId="2C7CAD65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What is your spouse/partner’s employment status (if applicable)? ____________________________________________________________________________________________________________________________________</w:t>
      </w:r>
    </w:p>
    <w:p w14:paraId="4614B529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</w:p>
    <w:p w14:paraId="2376CBF3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How many horses do you or your family own? _____________________</w:t>
      </w:r>
    </w:p>
    <w:p w14:paraId="1F7AEBE4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How many are Arabians or Half Arabians? ________________________</w:t>
      </w:r>
    </w:p>
    <w:p w14:paraId="49B84FA9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</w:p>
    <w:p w14:paraId="3ED4EB53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How many horses do you take care of or have on your property? ____________________________________________________________________________________________________________________________________</w:t>
      </w:r>
    </w:p>
    <w:p w14:paraId="09549C55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</w:p>
    <w:p w14:paraId="0DFE1FCE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Please explain why you are applying for financial assistance? ______</w:t>
      </w:r>
    </w:p>
    <w:p w14:paraId="6916DAC7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CD4064C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(Use additional paper if needed or e-mail the specifics)</w:t>
      </w:r>
    </w:p>
    <w:p w14:paraId="5D024AB4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</w:p>
    <w:p w14:paraId="3BF8C4F7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What are your plans to provide for your needs, the needs of your family and horses in the future (remembering that the HDF is not designed to be a replacement for insurance or for providing assistance on a continuing basis)? ________________________________</w:t>
      </w:r>
    </w:p>
    <w:p w14:paraId="51A90EF2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</w:t>
      </w:r>
    </w:p>
    <w:p w14:paraId="5DAF443C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(Use additional paper if needed)</w:t>
      </w:r>
    </w:p>
    <w:p w14:paraId="27D9A856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</w:p>
    <w:p w14:paraId="641BAC5A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Please provide an itemization of your monthly expenses:</w:t>
      </w:r>
    </w:p>
    <w:p w14:paraId="14AFF2FB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</w:p>
    <w:p w14:paraId="3D094B72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Food ____________________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Rent/mortgage ____________________</w:t>
      </w:r>
    </w:p>
    <w:p w14:paraId="28A01A19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Utilities _________________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Insurance (car) ____________________</w:t>
      </w:r>
    </w:p>
    <w:p w14:paraId="21160813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Auto/gas ________________</w:t>
      </w:r>
      <w:r>
        <w:rPr>
          <w:rFonts w:ascii="Bookman Old Style" w:hAnsi="Bookman Old Style"/>
          <w:sz w:val="28"/>
          <w:szCs w:val="28"/>
        </w:rPr>
        <w:tab/>
        <w:t>Insurance (home) __________________</w:t>
      </w:r>
    </w:p>
    <w:p w14:paraId="65409652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Telephone _______________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Insurance (health) _________________</w:t>
      </w:r>
    </w:p>
    <w:p w14:paraId="79D3A453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Childcare ________________</w:t>
      </w:r>
      <w:r>
        <w:rPr>
          <w:rFonts w:ascii="Bookman Old Style" w:hAnsi="Bookman Old Style"/>
          <w:sz w:val="28"/>
          <w:szCs w:val="28"/>
        </w:rPr>
        <w:tab/>
        <w:t>Other payments ___________________</w:t>
      </w:r>
    </w:p>
    <w:p w14:paraId="4753EA81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</w:p>
    <w:p w14:paraId="7958357F" w14:textId="122E227D" w:rsidR="00E73C07" w:rsidRDefault="009C3091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Monthly </w:t>
      </w:r>
      <w:r w:rsidR="00E73C07">
        <w:rPr>
          <w:rFonts w:ascii="Bookman Old Style" w:hAnsi="Bookman Old Style"/>
          <w:sz w:val="28"/>
          <w:szCs w:val="28"/>
        </w:rPr>
        <w:t>Horse expenses:</w:t>
      </w:r>
    </w:p>
    <w:p w14:paraId="480932C9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</w:p>
    <w:p w14:paraId="23EE275B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Feed ____________________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Farrier ____________________________</w:t>
      </w:r>
    </w:p>
    <w:p w14:paraId="02689BD7" w14:textId="77777777" w:rsidR="00E73C07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Board ___________________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Veterinarian _______________________</w:t>
      </w:r>
    </w:p>
    <w:p w14:paraId="271C44D7" w14:textId="086A21C5" w:rsidR="00455F39" w:rsidRDefault="00E73C07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Labor ___________________</w:t>
      </w:r>
    </w:p>
    <w:p w14:paraId="6A9E2628" w14:textId="502AB116" w:rsidR="009C3091" w:rsidRDefault="009C3091" w:rsidP="00736690">
      <w:pPr>
        <w:rPr>
          <w:rFonts w:ascii="Bookman Old Style" w:hAnsi="Bookman Old Style"/>
          <w:sz w:val="28"/>
          <w:szCs w:val="28"/>
        </w:rPr>
      </w:pPr>
    </w:p>
    <w:p w14:paraId="74E6E99F" w14:textId="37F60B2C" w:rsidR="009C3091" w:rsidRDefault="009C3091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Upon approval by the BOD, </w:t>
      </w:r>
      <w:r w:rsidRPr="009C3091">
        <w:rPr>
          <w:rFonts w:ascii="Bookman Old Style" w:hAnsi="Bookman Old Style"/>
          <w:sz w:val="28"/>
          <w:szCs w:val="28"/>
          <w:u w:val="single"/>
        </w:rPr>
        <w:t xml:space="preserve">AHDF </w:t>
      </w:r>
      <w:r w:rsidR="00BD6153" w:rsidRPr="009C3091">
        <w:rPr>
          <w:rFonts w:ascii="Bookman Old Style" w:hAnsi="Bookman Old Style"/>
          <w:sz w:val="28"/>
          <w:szCs w:val="28"/>
          <w:u w:val="single"/>
        </w:rPr>
        <w:t>a</w:t>
      </w:r>
      <w:r w:rsidR="00BD6153">
        <w:rPr>
          <w:rFonts w:ascii="Bookman Old Style" w:hAnsi="Bookman Old Style"/>
          <w:sz w:val="28"/>
          <w:szCs w:val="28"/>
          <w:u w:val="single"/>
        </w:rPr>
        <w:t xml:space="preserve">ssists </w:t>
      </w:r>
      <w:r w:rsidRPr="009C3091">
        <w:rPr>
          <w:rFonts w:ascii="Bookman Old Style" w:hAnsi="Bookman Old Style"/>
          <w:sz w:val="28"/>
          <w:szCs w:val="28"/>
          <w:u w:val="single"/>
        </w:rPr>
        <w:t>by paying invoices by check directly to vendors</w:t>
      </w:r>
      <w:r>
        <w:rPr>
          <w:rFonts w:ascii="Bookman Old Style" w:hAnsi="Bookman Old Style"/>
          <w:sz w:val="28"/>
          <w:szCs w:val="28"/>
        </w:rPr>
        <w:t>. Please list below the exact vendor and monthly amount that you are requesting the board consider.</w:t>
      </w:r>
    </w:p>
    <w:p w14:paraId="06B84A31" w14:textId="77777777" w:rsidR="009C3091" w:rsidRDefault="009C3091" w:rsidP="00736690">
      <w:pPr>
        <w:rPr>
          <w:rFonts w:ascii="Bookman Old Style" w:hAnsi="Bookman Old Style"/>
          <w:sz w:val="28"/>
          <w:szCs w:val="28"/>
        </w:rPr>
      </w:pPr>
    </w:p>
    <w:p w14:paraId="10D869B1" w14:textId="599D6854" w:rsidR="009C3091" w:rsidRDefault="009C3091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u w:val="single"/>
        </w:rPr>
        <w:t xml:space="preserve"> </w:t>
      </w:r>
    </w:p>
    <w:p w14:paraId="0289AA3A" w14:textId="77777777" w:rsidR="00455F39" w:rsidRDefault="00455F39" w:rsidP="00736690">
      <w:pPr>
        <w:rPr>
          <w:rFonts w:ascii="Bookman Old Style" w:hAnsi="Bookman Old Style"/>
          <w:sz w:val="28"/>
          <w:szCs w:val="28"/>
        </w:rPr>
      </w:pPr>
    </w:p>
    <w:p w14:paraId="7654166F" w14:textId="4EE9F1FF" w:rsidR="00455F39" w:rsidRDefault="009C3091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1.________________________________________</w:t>
      </w:r>
    </w:p>
    <w:p w14:paraId="7FF5995A" w14:textId="13B6DA8D" w:rsidR="009C3091" w:rsidRDefault="009C3091" w:rsidP="00736690">
      <w:pPr>
        <w:rPr>
          <w:rFonts w:ascii="Bookman Old Style" w:hAnsi="Bookman Old Style"/>
          <w:sz w:val="28"/>
          <w:szCs w:val="28"/>
        </w:rPr>
      </w:pPr>
    </w:p>
    <w:p w14:paraId="68EB1F6C" w14:textId="454B22C6" w:rsidR="009C3091" w:rsidRDefault="009C3091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2.________________________________________</w:t>
      </w:r>
    </w:p>
    <w:p w14:paraId="6E81D307" w14:textId="0589B03A" w:rsidR="009C3091" w:rsidRDefault="009C3091" w:rsidP="00736690">
      <w:pPr>
        <w:rPr>
          <w:rFonts w:ascii="Bookman Old Style" w:hAnsi="Bookman Old Style"/>
          <w:sz w:val="28"/>
          <w:szCs w:val="28"/>
        </w:rPr>
      </w:pPr>
    </w:p>
    <w:p w14:paraId="0E3A5E24" w14:textId="7F2BC2A9" w:rsidR="009C3091" w:rsidRDefault="009C3091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3.________________________________________</w:t>
      </w:r>
    </w:p>
    <w:p w14:paraId="4CD7CC8C" w14:textId="0DCEFA25" w:rsidR="009C3091" w:rsidRDefault="009C3091" w:rsidP="00736690">
      <w:pPr>
        <w:rPr>
          <w:rFonts w:ascii="Bookman Old Style" w:hAnsi="Bookman Old Style"/>
          <w:sz w:val="28"/>
          <w:szCs w:val="28"/>
        </w:rPr>
      </w:pPr>
    </w:p>
    <w:p w14:paraId="585F0467" w14:textId="6679B847" w:rsidR="009C3091" w:rsidRDefault="009C3091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4.________________________________________</w:t>
      </w:r>
    </w:p>
    <w:p w14:paraId="669F606B" w14:textId="0B42E6E7" w:rsidR="009C3091" w:rsidRDefault="009C3091" w:rsidP="00736690">
      <w:pPr>
        <w:rPr>
          <w:rFonts w:ascii="Bookman Old Style" w:hAnsi="Bookman Old Style"/>
          <w:sz w:val="28"/>
          <w:szCs w:val="28"/>
        </w:rPr>
      </w:pPr>
    </w:p>
    <w:p w14:paraId="73968B17" w14:textId="67775B53" w:rsidR="009C3091" w:rsidRDefault="009C3091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5.________________________________________</w:t>
      </w:r>
    </w:p>
    <w:p w14:paraId="68F76D72" w14:textId="772E96A3" w:rsidR="009C3091" w:rsidRDefault="009C3091" w:rsidP="00736690">
      <w:pPr>
        <w:rPr>
          <w:rFonts w:ascii="Bookman Old Style" w:hAnsi="Bookman Old Style"/>
          <w:sz w:val="28"/>
          <w:szCs w:val="28"/>
        </w:rPr>
      </w:pPr>
    </w:p>
    <w:p w14:paraId="5155DE74" w14:textId="498B9C12" w:rsidR="009C3091" w:rsidRDefault="00A962DA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If you are requesting assistance with medical deductibles, please use one line to notate Medical Deductibles.</w:t>
      </w:r>
    </w:p>
    <w:p w14:paraId="3A625DF8" w14:textId="6ABBBA6C" w:rsidR="00A962DA" w:rsidRDefault="00A962DA" w:rsidP="00736690">
      <w:pPr>
        <w:rPr>
          <w:rFonts w:ascii="Bookman Old Style" w:hAnsi="Bookman Old Style"/>
          <w:sz w:val="28"/>
          <w:szCs w:val="28"/>
        </w:rPr>
      </w:pPr>
    </w:p>
    <w:p w14:paraId="5F5D8709" w14:textId="0A668597" w:rsidR="00C56EAF" w:rsidRDefault="00A962DA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Generally, the board approves payments for a standard period of 2-4 months, depending on each individual </w:t>
      </w:r>
      <w:r w:rsidR="00C56EAF">
        <w:rPr>
          <w:rFonts w:ascii="Bookman Old Style" w:hAnsi="Bookman Old Style"/>
          <w:sz w:val="28"/>
          <w:szCs w:val="28"/>
        </w:rPr>
        <w:t>need/</w:t>
      </w:r>
      <w:r>
        <w:rPr>
          <w:rFonts w:ascii="Bookman Old Style" w:hAnsi="Bookman Old Style"/>
          <w:sz w:val="28"/>
          <w:szCs w:val="28"/>
        </w:rPr>
        <w:t xml:space="preserve">request.  </w:t>
      </w:r>
      <w:r w:rsidR="00C56EAF">
        <w:rPr>
          <w:rFonts w:ascii="Bookman Old Style" w:hAnsi="Bookman Old Style"/>
          <w:sz w:val="28"/>
          <w:szCs w:val="28"/>
        </w:rPr>
        <w:t xml:space="preserve">In the event further assistance is needed, we require a simple email to the BOD describing current situation, progress, and how further assistance will help you move forward to a resolution of the situation.  </w:t>
      </w:r>
    </w:p>
    <w:p w14:paraId="17BB2957" w14:textId="77777777" w:rsidR="00C56EAF" w:rsidRDefault="00C56EAF" w:rsidP="00736690">
      <w:pPr>
        <w:rPr>
          <w:rFonts w:ascii="Bookman Old Style" w:hAnsi="Bookman Old Style"/>
          <w:sz w:val="28"/>
          <w:szCs w:val="28"/>
        </w:rPr>
      </w:pPr>
    </w:p>
    <w:p w14:paraId="2D56754B" w14:textId="77777777" w:rsidR="00C56EAF" w:rsidRPr="00C56EAF" w:rsidRDefault="00A962DA" w:rsidP="00736690">
      <w:pPr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>Once bills are approved for payment</w:t>
      </w:r>
      <w:r w:rsidRPr="00C56EAF">
        <w:rPr>
          <w:rFonts w:ascii="Bookman Old Style" w:hAnsi="Bookman Old Style"/>
          <w:b/>
          <w:bCs/>
          <w:sz w:val="28"/>
          <w:szCs w:val="28"/>
          <w:u w:val="single"/>
        </w:rPr>
        <w:t xml:space="preserve">, each applicant must supply emailed copies of the exact invoices to </w:t>
      </w:r>
      <w:hyperlink r:id="rId7" w:history="1">
        <w:r w:rsidRPr="00C56EAF">
          <w:rPr>
            <w:rStyle w:val="Hyperlink"/>
            <w:rFonts w:ascii="Bookman Old Style" w:hAnsi="Bookman Old Style"/>
            <w:b/>
            <w:bCs/>
            <w:sz w:val="28"/>
            <w:szCs w:val="28"/>
          </w:rPr>
          <w:t>mary@trowbridgesltd.com</w:t>
        </w:r>
      </w:hyperlink>
      <w:r w:rsidRPr="00C56EAF">
        <w:rPr>
          <w:rFonts w:ascii="Bookman Old Style" w:hAnsi="Bookman Old Style"/>
          <w:b/>
          <w:bCs/>
          <w:sz w:val="28"/>
          <w:szCs w:val="28"/>
          <w:u w:val="single"/>
        </w:rPr>
        <w:t xml:space="preserve"> approximately 5 days prior to the due date of the invoice, with complete mailing information, account number, etc. on each invoice </w:t>
      </w:r>
      <w:r w:rsidRPr="00C56EAF">
        <w:rPr>
          <w:rFonts w:ascii="Bookman Old Style" w:hAnsi="Bookman Old Style"/>
          <w:b/>
          <w:bCs/>
          <w:sz w:val="36"/>
          <w:szCs w:val="36"/>
          <w:u w:val="single"/>
        </w:rPr>
        <w:t>each month of payment</w:t>
      </w:r>
      <w:r w:rsidRPr="00C56EAF">
        <w:rPr>
          <w:rFonts w:ascii="Bookman Old Style" w:hAnsi="Bookman Old Style"/>
          <w:b/>
          <w:bCs/>
          <w:sz w:val="28"/>
          <w:szCs w:val="28"/>
          <w:u w:val="single"/>
        </w:rPr>
        <w:t xml:space="preserve">.  </w:t>
      </w:r>
    </w:p>
    <w:p w14:paraId="3E43EF41" w14:textId="77777777" w:rsidR="00C56EAF" w:rsidRDefault="00C56EAF" w:rsidP="00736690">
      <w:pPr>
        <w:rPr>
          <w:rFonts w:ascii="Bookman Old Style" w:hAnsi="Bookman Old Style"/>
          <w:sz w:val="28"/>
          <w:szCs w:val="28"/>
        </w:rPr>
      </w:pPr>
    </w:p>
    <w:p w14:paraId="3EEBBE71" w14:textId="125245CB" w:rsidR="00A962DA" w:rsidRDefault="00BD6153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***</w:t>
      </w:r>
      <w:r>
        <w:rPr>
          <w:rFonts w:ascii="Bookman Old Style" w:hAnsi="Bookman Old Style"/>
          <w:b/>
          <w:bCs/>
          <w:sz w:val="28"/>
          <w:szCs w:val="28"/>
        </w:rPr>
        <w:t xml:space="preserve">PLEASE NOTE: </w:t>
      </w:r>
      <w:r w:rsidR="00C56EAF">
        <w:rPr>
          <w:rFonts w:ascii="Bookman Old Style" w:hAnsi="Bookman Old Style"/>
          <w:sz w:val="28"/>
          <w:szCs w:val="28"/>
        </w:rPr>
        <w:t>The fund</w:t>
      </w:r>
      <w:r w:rsidR="00A962DA">
        <w:rPr>
          <w:rFonts w:ascii="Bookman Old Style" w:hAnsi="Bookman Old Style"/>
          <w:sz w:val="28"/>
          <w:szCs w:val="28"/>
        </w:rPr>
        <w:t xml:space="preserve"> cannot pay </w:t>
      </w:r>
      <w:r w:rsidR="00C56EAF">
        <w:rPr>
          <w:rFonts w:ascii="Bookman Old Style" w:hAnsi="Bookman Old Style"/>
          <w:sz w:val="28"/>
          <w:szCs w:val="28"/>
        </w:rPr>
        <w:t xml:space="preserve">automatically deducted payments—in that event, applicants must remove the bills from your automatic payment </w:t>
      </w:r>
      <w:proofErr w:type="gramStart"/>
      <w:r w:rsidR="00C56EAF">
        <w:rPr>
          <w:rFonts w:ascii="Bookman Old Style" w:hAnsi="Bookman Old Style"/>
          <w:sz w:val="28"/>
          <w:szCs w:val="28"/>
        </w:rPr>
        <w:t>in order to</w:t>
      </w:r>
      <w:proofErr w:type="gramEnd"/>
      <w:r w:rsidR="00C56EAF">
        <w:rPr>
          <w:rFonts w:ascii="Bookman Old Style" w:hAnsi="Bookman Old Style"/>
          <w:sz w:val="28"/>
          <w:szCs w:val="28"/>
        </w:rPr>
        <w:t xml:space="preserve"> be paid by the fund. </w:t>
      </w:r>
    </w:p>
    <w:p w14:paraId="0BB0636C" w14:textId="08E2D6B7" w:rsidR="00C56EAF" w:rsidRDefault="00C56EAF" w:rsidP="00736690">
      <w:pPr>
        <w:rPr>
          <w:rFonts w:ascii="Bookman Old Style" w:hAnsi="Bookman Old Style"/>
          <w:sz w:val="28"/>
          <w:szCs w:val="28"/>
        </w:rPr>
      </w:pPr>
    </w:p>
    <w:p w14:paraId="0C764F26" w14:textId="77777777" w:rsidR="00C56EAF" w:rsidRDefault="00C56EAF" w:rsidP="00C56EA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Please keep in mind that the AHDF was designed as a “Bridging Fund” for assistance following an unexpected, catastrophic situation, and cannot be an ongoing assistance fund. </w:t>
      </w:r>
    </w:p>
    <w:p w14:paraId="0153F1F7" w14:textId="77777777" w:rsidR="00C56EAF" w:rsidRDefault="00C56EAF" w:rsidP="00736690">
      <w:pPr>
        <w:rPr>
          <w:rFonts w:ascii="Bookman Old Style" w:hAnsi="Bookman Old Style"/>
          <w:sz w:val="28"/>
          <w:szCs w:val="28"/>
        </w:rPr>
      </w:pPr>
    </w:p>
    <w:p w14:paraId="27F41C69" w14:textId="5AF2AD87" w:rsidR="00C56EAF" w:rsidRDefault="00C56EAF" w:rsidP="00736690">
      <w:pPr>
        <w:rPr>
          <w:rFonts w:ascii="Bookman Old Style" w:hAnsi="Bookman Old Style"/>
          <w:sz w:val="28"/>
          <w:szCs w:val="28"/>
        </w:rPr>
      </w:pPr>
    </w:p>
    <w:p w14:paraId="2AF7F587" w14:textId="77777777" w:rsidR="00C56EAF" w:rsidRDefault="00C56EAF" w:rsidP="00736690">
      <w:pPr>
        <w:rPr>
          <w:rFonts w:ascii="Bookman Old Style" w:hAnsi="Bookman Old Style"/>
          <w:sz w:val="28"/>
          <w:szCs w:val="28"/>
        </w:rPr>
      </w:pPr>
    </w:p>
    <w:p w14:paraId="12ED9657" w14:textId="77777777" w:rsidR="00E73C07" w:rsidRPr="00736690" w:rsidRDefault="00455F39" w:rsidP="007366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Signature _______________________________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Date __________</w:t>
      </w:r>
    </w:p>
    <w:sectPr w:rsidR="00E73C07" w:rsidRPr="00736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93E19"/>
    <w:multiLevelType w:val="hybridMultilevel"/>
    <w:tmpl w:val="E5A2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91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E9F"/>
    <w:rsid w:val="00227E9F"/>
    <w:rsid w:val="00334508"/>
    <w:rsid w:val="00455F39"/>
    <w:rsid w:val="005412AF"/>
    <w:rsid w:val="00736690"/>
    <w:rsid w:val="00881A77"/>
    <w:rsid w:val="009146B8"/>
    <w:rsid w:val="00980A4D"/>
    <w:rsid w:val="009C3091"/>
    <w:rsid w:val="00A94AEE"/>
    <w:rsid w:val="00A962DA"/>
    <w:rsid w:val="00BD6153"/>
    <w:rsid w:val="00C56EAF"/>
    <w:rsid w:val="00D039CE"/>
    <w:rsid w:val="00DC1D60"/>
    <w:rsid w:val="00DD352D"/>
    <w:rsid w:val="00E7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AE7909"/>
  <w15:docId w15:val="{6AF2EE25-1DF4-4D0E-9885-582257E0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6B8"/>
    <w:pPr>
      <w:keepNext/>
      <w:jc w:val="center"/>
      <w:outlineLvl w:val="0"/>
    </w:pPr>
    <w:rPr>
      <w:rFonts w:ascii="Bookman Old Style" w:hAnsi="Bookman Old Style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690"/>
    <w:pPr>
      <w:keepNext/>
      <w:outlineLvl w:val="1"/>
    </w:pPr>
    <w:rPr>
      <w:rFonts w:ascii="Bookman Old Style" w:hAnsi="Bookman Old Styl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E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6B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46B8"/>
    <w:rPr>
      <w:rFonts w:ascii="Bookman Old Style" w:hAnsi="Bookman Old Style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6690"/>
    <w:rPr>
      <w:rFonts w:ascii="Bookman Old Style" w:hAnsi="Bookman Old Style"/>
      <w:sz w:val="28"/>
      <w:szCs w:val="28"/>
    </w:rPr>
  </w:style>
  <w:style w:type="table" w:styleId="TableGrid">
    <w:name w:val="Table Grid"/>
    <w:basedOn w:val="TableNormal"/>
    <w:uiPriority w:val="39"/>
    <w:rsid w:val="00E73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5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0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96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y@trowbridgeslt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@trowbridgesltd.com" TargetMode="External"/><Relationship Id="rId5" Type="http://schemas.openxmlformats.org/officeDocument/2006/relationships/hyperlink" Target="http://www.horsemensdistressfun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5133</Characters>
  <Application>Microsoft Office Word</Application>
  <DocSecurity>0</DocSecurity>
  <PresentationFormat/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HDF Application (00304135).DOCX</vt:lpstr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HDF Application (00304135).DOCX</dc:title>
  <dc:subject>00304135.DOCX</dc:subject>
  <dc:creator>Kristy Grimm</dc:creator>
  <cp:lastModifiedBy>mary trowbridge</cp:lastModifiedBy>
  <cp:revision>2</cp:revision>
  <cp:lastPrinted>2015-02-11T14:02:00Z</cp:lastPrinted>
  <dcterms:created xsi:type="dcterms:W3CDTF">2022-07-29T12:45:00Z</dcterms:created>
  <dcterms:modified xsi:type="dcterms:W3CDTF">2022-07-29T12:45:00Z</dcterms:modified>
</cp:coreProperties>
</file>